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759" w:rsidRPr="00C34759" w:rsidRDefault="00C34759" w:rsidP="00725114">
      <w:pPr>
        <w:jc w:val="right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725114" w:rsidRDefault="00C34759" w:rsidP="007251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  <w:t xml:space="preserve">ДЕЯТЕЛЬНОСТИ ОБЩЕОБРАЗОВАТЕЛЬНОЙ </w:t>
      </w:r>
      <w:r w:rsidR="00725114" w:rsidRPr="00C34759">
        <w:rPr>
          <w:rFonts w:ascii="Times New Roman" w:hAnsi="Times New Roman"/>
          <w:sz w:val="24"/>
          <w:szCs w:val="24"/>
        </w:rPr>
        <w:t>ОРГАНИЗАЦИИ</w:t>
      </w:r>
      <w:r w:rsidR="00725114">
        <w:rPr>
          <w:rFonts w:ascii="Times New Roman" w:hAnsi="Times New Roman"/>
          <w:sz w:val="24"/>
          <w:szCs w:val="24"/>
        </w:rPr>
        <w:t>,</w:t>
      </w:r>
      <w:r w:rsidR="00725114" w:rsidRPr="00C34759">
        <w:rPr>
          <w:rFonts w:ascii="Times New Roman" w:hAnsi="Times New Roman"/>
          <w:sz w:val="24"/>
          <w:szCs w:val="24"/>
        </w:rPr>
        <w:t xml:space="preserve"> </w:t>
      </w:r>
    </w:p>
    <w:p w:rsidR="00C34759" w:rsidRPr="00C34759" w:rsidRDefault="00725114" w:rsidP="007251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ПОДЛЕЖАЩЕЙ</w:t>
      </w:r>
      <w:r w:rsidR="00C34759" w:rsidRPr="00C34759">
        <w:rPr>
          <w:rFonts w:ascii="Times New Roman" w:hAnsi="Times New Roman"/>
          <w:sz w:val="24"/>
          <w:szCs w:val="24"/>
        </w:rPr>
        <w:t xml:space="preserve">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7014"/>
        <w:gridCol w:w="1455"/>
      </w:tblGrid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076E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076E5" w:rsidP="00F07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395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076E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076E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076E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66,1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A60E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A60E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A60E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79,2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A60E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58,4</w:t>
            </w:r>
          </w:p>
        </w:tc>
      </w:tr>
      <w:tr w:rsidR="007D249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2490" w:rsidRPr="00C34759" w:rsidRDefault="007D2490" w:rsidP="007D2490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2490" w:rsidRPr="00C34759" w:rsidRDefault="007D2490" w:rsidP="007D2490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2490" w:rsidRPr="00C34759" w:rsidRDefault="007D2490" w:rsidP="007D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D249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A003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A003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833C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833C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1527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8,22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F092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17,65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86957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69232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485 человек 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86957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986957" w:rsidRDefault="00692320" w:rsidP="00FA03A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/</w:t>
            </w:r>
            <w:r w:rsidRPr="00692320">
              <w:rPr>
                <w:rFonts w:ascii="Times New Roman" w:hAnsi="Times New Roman"/>
                <w:sz w:val="24"/>
                <w:szCs w:val="24"/>
              </w:rPr>
              <w:t>9,9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69232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25 ч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еловек</w:t>
            </w:r>
            <w:r w:rsidRPr="006923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/</w:t>
            </w:r>
            <w:r w:rsidRPr="00692320">
              <w:rPr>
                <w:rFonts w:ascii="Times New Roman" w:hAnsi="Times New Roman"/>
                <w:sz w:val="24"/>
                <w:szCs w:val="24"/>
              </w:rPr>
              <w:t>2,8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86957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69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69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92320" w:rsidRPr="00692320" w:rsidRDefault="00692320" w:rsidP="0069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923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692320" w:rsidRDefault="00C34759" w:rsidP="0069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/</w:t>
            </w:r>
            <w:r w:rsidR="00692320">
              <w:rPr>
                <w:rFonts w:ascii="Times New Roman" w:hAnsi="Times New Roman"/>
                <w:sz w:val="24"/>
                <w:szCs w:val="24"/>
              </w:rPr>
              <w:t>0,9</w:t>
            </w:r>
            <w:r w:rsidRPr="006923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6923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69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92320" w:rsidRDefault="00692320" w:rsidP="0069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692320" w:rsidRDefault="00C34759" w:rsidP="0069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lastRenderedPageBreak/>
              <w:t>/</w:t>
            </w:r>
            <w:r w:rsidR="00692320">
              <w:rPr>
                <w:rFonts w:ascii="Times New Roman" w:hAnsi="Times New Roman"/>
                <w:sz w:val="24"/>
                <w:szCs w:val="24"/>
              </w:rPr>
              <w:t>0,33</w:t>
            </w:r>
            <w:r w:rsidRPr="006923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AA2F6A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AA2F6A" w:rsidRDefault="00C34759" w:rsidP="00521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2F6A">
              <w:rPr>
                <w:rFonts w:ascii="Times New Roman" w:hAnsi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AA2F6A" w:rsidRDefault="00C34759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F6A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AA2F6A" w:rsidRDefault="00692320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787 ч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AA2F6A">
              <w:rPr>
                <w:rFonts w:ascii="Times New Roman" w:hAnsi="Times New Roman"/>
                <w:sz w:val="24"/>
                <w:szCs w:val="24"/>
              </w:rPr>
              <w:t>/</w:t>
            </w:r>
            <w:r w:rsidR="008E50A4">
              <w:rPr>
                <w:rFonts w:ascii="Times New Roman" w:hAnsi="Times New Roman"/>
                <w:sz w:val="24"/>
                <w:szCs w:val="24"/>
              </w:rPr>
              <w:t>87,8</w:t>
            </w:r>
            <w:r w:rsidR="00C34759" w:rsidRPr="00AA2F6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AA2F6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A2F6A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AA2F6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A2F6A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A2F6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  <w:r w:rsidR="00C34759" w:rsidRPr="00AA2F6A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AA2F6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C5BB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C72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8E50A4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 xml:space="preserve">54 </w:t>
            </w:r>
            <w:r w:rsidR="00C34759" w:rsidRPr="008E50A4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8E50A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E50A4" w:rsidRPr="008E50A4" w:rsidRDefault="008E50A4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 xml:space="preserve">50 </w:t>
            </w:r>
            <w:r w:rsidR="00C34759" w:rsidRPr="008E50A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8E50A4" w:rsidRDefault="00C34759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/</w:t>
            </w:r>
            <w:r w:rsidR="008E50A4">
              <w:rPr>
                <w:rFonts w:ascii="Times New Roman" w:hAnsi="Times New Roman"/>
                <w:sz w:val="24"/>
                <w:szCs w:val="24"/>
              </w:rPr>
              <w:t>92,6</w:t>
            </w:r>
            <w:r w:rsidRPr="008E50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E50A4" w:rsidRPr="008E50A4" w:rsidRDefault="008E50A4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50 человек</w:t>
            </w:r>
          </w:p>
          <w:p w:rsidR="00C34759" w:rsidRPr="009F6174" w:rsidRDefault="008E50A4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92,6</w:t>
            </w:r>
            <w:r w:rsidRPr="008E50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8E50A4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34759" w:rsidRPr="008E50A4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8E50A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C34759" w:rsidRPr="008E50A4">
              <w:rPr>
                <w:rFonts w:ascii="Times New Roman" w:hAnsi="Times New Roman"/>
                <w:sz w:val="24"/>
                <w:szCs w:val="24"/>
              </w:rPr>
              <w:t>/</w:t>
            </w:r>
            <w:r w:rsidRPr="008E50A4">
              <w:rPr>
                <w:rFonts w:ascii="Times New Roman" w:hAnsi="Times New Roman"/>
                <w:sz w:val="24"/>
                <w:szCs w:val="24"/>
              </w:rPr>
              <w:t>7,4</w:t>
            </w:r>
            <w:r w:rsidR="00C34759" w:rsidRPr="008E50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9F6174" w:rsidRDefault="008E50A4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4 человека /7,4%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72511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человек /50%</w:t>
            </w:r>
            <w:bookmarkStart w:id="0" w:name="_GoBack"/>
            <w:bookmarkEnd w:id="0"/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521A4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18,5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521A4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31,5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lastRenderedPageBreak/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8E50A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/</w:t>
            </w:r>
            <w:r w:rsidRPr="00521A4A">
              <w:rPr>
                <w:rFonts w:ascii="Times New Roman" w:hAnsi="Times New Roman"/>
                <w:sz w:val="24"/>
                <w:szCs w:val="24"/>
              </w:rPr>
              <w:t>22,2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521A4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/</w:t>
            </w:r>
            <w:r w:rsidRPr="00521A4A">
              <w:rPr>
                <w:rFonts w:ascii="Times New Roman" w:hAnsi="Times New Roman"/>
                <w:sz w:val="24"/>
                <w:szCs w:val="24"/>
              </w:rPr>
              <w:t>1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521A4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/</w:t>
            </w:r>
            <w:r w:rsidRPr="00521A4A">
              <w:rPr>
                <w:rFonts w:ascii="Times New Roman" w:hAnsi="Times New Roman"/>
                <w:sz w:val="24"/>
                <w:szCs w:val="24"/>
              </w:rPr>
              <w:t>29,6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521A4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/</w:t>
            </w:r>
            <w:r w:rsidRPr="00521A4A">
              <w:rPr>
                <w:rFonts w:ascii="Times New Roman" w:hAnsi="Times New Roman"/>
                <w:sz w:val="24"/>
                <w:szCs w:val="24"/>
              </w:rPr>
              <w:t>1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521A4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 xml:space="preserve">61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/</w:t>
            </w:r>
            <w:r w:rsidRPr="00521A4A"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72511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725114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72511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72511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725114" w:rsidRDefault="0072511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725114">
              <w:rPr>
                <w:rFonts w:ascii="Times New Roman" w:hAnsi="Times New Roman"/>
                <w:sz w:val="24"/>
                <w:szCs w:val="24"/>
              </w:rPr>
              <w:t xml:space="preserve">60 </w:t>
            </w:r>
            <w:r w:rsidR="00521A4A" w:rsidRPr="00725114">
              <w:rPr>
                <w:rFonts w:ascii="Times New Roman" w:hAnsi="Times New Roman"/>
                <w:sz w:val="24"/>
                <w:szCs w:val="24"/>
              </w:rPr>
              <w:t>ч</w:t>
            </w:r>
            <w:r w:rsidR="00C34759" w:rsidRPr="00725114">
              <w:rPr>
                <w:rFonts w:ascii="Times New Roman" w:hAnsi="Times New Roman"/>
                <w:sz w:val="24"/>
                <w:szCs w:val="24"/>
              </w:rPr>
              <w:t>еловек</w:t>
            </w:r>
            <w:r w:rsidR="00521A4A" w:rsidRPr="00725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725114">
              <w:rPr>
                <w:rFonts w:ascii="Times New Roman" w:hAnsi="Times New Roman"/>
                <w:sz w:val="24"/>
                <w:szCs w:val="24"/>
              </w:rPr>
              <w:t>/</w:t>
            </w:r>
            <w:r w:rsidRPr="00725114">
              <w:rPr>
                <w:rFonts w:ascii="Times New Roman" w:hAnsi="Times New Roman"/>
                <w:sz w:val="24"/>
                <w:szCs w:val="24"/>
              </w:rPr>
              <w:t>98,3</w:t>
            </w:r>
            <w:r w:rsidR="00C34759" w:rsidRPr="0072511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183EF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8E50A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 xml:space="preserve">0,3 </w:t>
            </w:r>
            <w:r w:rsidR="00C34759" w:rsidRPr="008E50A4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8E50A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 xml:space="preserve">12,73 </w:t>
            </w:r>
            <w:r w:rsidR="00C34759" w:rsidRPr="008E50A4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12182" w:rsidP="000121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12182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12182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12182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12182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12182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183EF9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183EF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8E50A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 xml:space="preserve">896 человек </w:t>
            </w:r>
            <w:r w:rsidR="00C34759" w:rsidRPr="008E50A4">
              <w:rPr>
                <w:rFonts w:ascii="Times New Roman" w:hAnsi="Times New Roman"/>
                <w:sz w:val="24"/>
                <w:szCs w:val="24"/>
              </w:rPr>
              <w:t>/</w:t>
            </w:r>
            <w:r w:rsidRPr="008E50A4"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8E50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8E50A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 xml:space="preserve">1,94 </w:t>
            </w:r>
            <w:r w:rsidR="00C34759" w:rsidRPr="008E50A4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59"/>
    <w:rsid w:val="00012182"/>
    <w:rsid w:val="00161A58"/>
    <w:rsid w:val="00183EF9"/>
    <w:rsid w:val="001C729A"/>
    <w:rsid w:val="003F092F"/>
    <w:rsid w:val="00521A4A"/>
    <w:rsid w:val="005A60EA"/>
    <w:rsid w:val="00692320"/>
    <w:rsid w:val="00725114"/>
    <w:rsid w:val="00771865"/>
    <w:rsid w:val="007D2490"/>
    <w:rsid w:val="008833CD"/>
    <w:rsid w:val="008E50A4"/>
    <w:rsid w:val="009037C4"/>
    <w:rsid w:val="00986957"/>
    <w:rsid w:val="009F6174"/>
    <w:rsid w:val="00AA2F6A"/>
    <w:rsid w:val="00AD4153"/>
    <w:rsid w:val="00B1527E"/>
    <w:rsid w:val="00C34759"/>
    <w:rsid w:val="00DA0036"/>
    <w:rsid w:val="00EC5BB9"/>
    <w:rsid w:val="00F076E5"/>
    <w:rsid w:val="00F7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58077-C48B-4B13-830F-30B6292A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Пользователь Windows</cp:lastModifiedBy>
  <cp:revision>20</cp:revision>
  <dcterms:created xsi:type="dcterms:W3CDTF">2018-04-17T06:47:00Z</dcterms:created>
  <dcterms:modified xsi:type="dcterms:W3CDTF">2018-04-24T10:54:00Z</dcterms:modified>
</cp:coreProperties>
</file>